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A7BC2" w14:textId="77777777" w:rsidR="003D7AD1" w:rsidRPr="003D7AD1" w:rsidRDefault="003D7AD1" w:rsidP="003D7AD1">
      <w:pPr>
        <w:ind w:left="540"/>
        <w:rPr>
          <w:rFonts w:ascii="jenna_sue" w:eastAsia="Times New Roman" w:hAnsi="jenna_sue" w:cs="Calibri"/>
          <w:color w:val="000000"/>
          <w:sz w:val="40"/>
          <w:szCs w:val="40"/>
          <w:lang w:val="en-GB" w:eastAsia="en-GB"/>
        </w:rPr>
      </w:pPr>
      <w:r w:rsidRPr="003D7AD1">
        <w:rPr>
          <w:rFonts w:ascii="jenna_sue" w:eastAsia="Times New Roman" w:hAnsi="jenna_sue" w:cs="Calibri"/>
          <w:b/>
          <w:bCs/>
          <w:color w:val="000000"/>
          <w:sz w:val="40"/>
          <w:szCs w:val="40"/>
          <w:lang w:val="en-GB" w:eastAsia="en-GB"/>
        </w:rPr>
        <w:t xml:space="preserve">Well-being Activities You May Wish </w:t>
      </w:r>
      <w:proofErr w:type="gramStart"/>
      <w:r w:rsidRPr="003D7AD1">
        <w:rPr>
          <w:rFonts w:ascii="jenna_sue" w:eastAsia="Times New Roman" w:hAnsi="jenna_sue" w:cs="Calibri"/>
          <w:b/>
          <w:bCs/>
          <w:color w:val="000000"/>
          <w:sz w:val="40"/>
          <w:szCs w:val="40"/>
          <w:lang w:val="en-GB" w:eastAsia="en-GB"/>
        </w:rPr>
        <w:t>To</w:t>
      </w:r>
      <w:proofErr w:type="gramEnd"/>
      <w:r w:rsidRPr="003D7AD1">
        <w:rPr>
          <w:rFonts w:ascii="jenna_sue" w:eastAsia="Times New Roman" w:hAnsi="jenna_sue" w:cs="Calibri"/>
          <w:b/>
          <w:bCs/>
          <w:color w:val="000000"/>
          <w:sz w:val="40"/>
          <w:szCs w:val="40"/>
          <w:lang w:val="en-GB" w:eastAsia="en-GB"/>
        </w:rPr>
        <w:t xml:space="preserve"> Try</w:t>
      </w:r>
    </w:p>
    <w:p w14:paraId="1BBA8BCF" w14:textId="77777777" w:rsidR="003D7AD1" w:rsidRPr="003D7AD1" w:rsidRDefault="003D7AD1" w:rsidP="003D7AD1">
      <w:pPr>
        <w:ind w:left="540"/>
        <w:rPr>
          <w:rFonts w:ascii="Calibri" w:eastAsia="Times New Roman" w:hAnsi="Calibri" w:cs="Calibri"/>
          <w:sz w:val="22"/>
          <w:szCs w:val="22"/>
          <w:lang w:val="en-GB" w:eastAsia="en-GB"/>
        </w:rPr>
      </w:pPr>
      <w:r w:rsidRPr="003D7AD1">
        <w:rPr>
          <w:rFonts w:ascii="Calibri" w:eastAsia="Times New Roman" w:hAnsi="Calibri" w:cs="Calibri"/>
          <w:sz w:val="22"/>
          <w:szCs w:val="22"/>
          <w:lang w:val="en-GB" w:eastAsia="en-GB"/>
        </w:rPr>
        <w:t>Below are some interesting Wellbeing Activities you may wish to try at home</w:t>
      </w:r>
    </w:p>
    <w:p w14:paraId="5E923EDE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5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Hope Cloud Activity.pdf</w:t>
        </w:r>
      </w:hyperlink>
    </w:p>
    <w:p w14:paraId="2B82AD1B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6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Positive Affirmations Activity.pdf</w:t>
        </w:r>
      </w:hyperlink>
    </w:p>
    <w:p w14:paraId="4F37B235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7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Gratitude Journal Activity.pdf</w:t>
        </w:r>
      </w:hyperlink>
    </w:p>
    <w:p w14:paraId="26BC8D72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8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Finger Knitting.pdf</w:t>
        </w:r>
      </w:hyperlink>
    </w:p>
    <w:p w14:paraId="2A8B215C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9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Learning New Things.pdf</w:t>
        </w:r>
      </w:hyperlink>
    </w:p>
    <w:p w14:paraId="368BA32F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0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Changes - Boy Activity.pdf</w:t>
        </w:r>
      </w:hyperlink>
    </w:p>
    <w:p w14:paraId="260016F8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1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Changes - Girl Activity.pdf</w:t>
        </w:r>
      </w:hyperlink>
    </w:p>
    <w:p w14:paraId="6C7DFA36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2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Sensory Scavenger Hunt.pdf</w:t>
        </w:r>
      </w:hyperlink>
    </w:p>
    <w:p w14:paraId="37F4ECD1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3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bubbles-bubbles.pdf</w:t>
        </w:r>
      </w:hyperlink>
    </w:p>
    <w:p w14:paraId="4A2DE9DD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4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worry-dolls-activity.pdf</w:t>
        </w:r>
      </w:hyperlink>
    </w:p>
    <w:p w14:paraId="5E719841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5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well-being-rainbow-activity.pdf</w:t>
        </w:r>
      </w:hyperlink>
    </w:p>
    <w:p w14:paraId="46EACEB4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6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what-makes-you-happy-activity.pdf</w:t>
        </w:r>
      </w:hyperlink>
    </w:p>
    <w:p w14:paraId="3908A81B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7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Happy and Sad Activity.pdf</w:t>
        </w:r>
      </w:hyperlink>
    </w:p>
    <w:p w14:paraId="1C25F00C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8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How I Feel Worksheet.pdf</w:t>
        </w:r>
      </w:hyperlink>
    </w:p>
    <w:p w14:paraId="7676C6D6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9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I am an amazing person activity.pdf</w:t>
        </w:r>
      </w:hyperlink>
    </w:p>
    <w:p w14:paraId="45B6EEB6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0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Little Jar of Wonderful Things.pdf</w:t>
        </w:r>
      </w:hyperlink>
    </w:p>
    <w:p w14:paraId="15F09669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1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making-a-memory-jar.pdf</w:t>
        </w:r>
      </w:hyperlink>
    </w:p>
    <w:p w14:paraId="49C6E8E6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2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What does peace look like.pdf</w:t>
        </w:r>
      </w:hyperlink>
    </w:p>
    <w:p w14:paraId="6EE1A694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3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Where Will You Go Activity.pdf</w:t>
        </w:r>
      </w:hyperlink>
    </w:p>
    <w:p w14:paraId="61C0729A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4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Five things that make you happy activity.pdf</w:t>
        </w:r>
      </w:hyperlink>
    </w:p>
    <w:p w14:paraId="2EF95B15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5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Personal Reflection.pdf</w:t>
        </w:r>
      </w:hyperlink>
    </w:p>
    <w:p w14:paraId="2F280601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6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Things that make me happy activity.pdf</w:t>
        </w:r>
      </w:hyperlink>
    </w:p>
    <w:p w14:paraId="2D7B11E2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7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I am an amazing person activity.pdf</w:t>
        </w:r>
      </w:hyperlink>
    </w:p>
    <w:p w14:paraId="6569C372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8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All About Me Activity.pdf</w:t>
        </w:r>
      </w:hyperlink>
    </w:p>
    <w:p w14:paraId="257BDD09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9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Looking After Yourself.pdf</w:t>
        </w:r>
      </w:hyperlink>
    </w:p>
    <w:p w14:paraId="1BDB55F9" w14:textId="77777777" w:rsidR="003D7AD1" w:rsidRPr="003D7AD1" w:rsidRDefault="003D7AD1" w:rsidP="003D7AD1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30" w:history="1">
        <w:r w:rsidRPr="003D7AD1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People I Care About.pdf</w:t>
        </w:r>
      </w:hyperlink>
    </w:p>
    <w:p w14:paraId="6D4D3908" w14:textId="77777777" w:rsidR="00380C5E" w:rsidRDefault="00380C5E"/>
    <w:sectPr w:rsidR="00380C5E" w:rsidSect="00AF182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enna_sue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D201C"/>
    <w:multiLevelType w:val="multilevel"/>
    <w:tmpl w:val="F1562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D1"/>
    <w:rsid w:val="00044C3D"/>
    <w:rsid w:val="00060C96"/>
    <w:rsid w:val="00186A5E"/>
    <w:rsid w:val="00233992"/>
    <w:rsid w:val="00300D77"/>
    <w:rsid w:val="00380C5E"/>
    <w:rsid w:val="003D7AD1"/>
    <w:rsid w:val="004D1DAD"/>
    <w:rsid w:val="004F161D"/>
    <w:rsid w:val="004F4725"/>
    <w:rsid w:val="005A3C3C"/>
    <w:rsid w:val="00630940"/>
    <w:rsid w:val="00630A2A"/>
    <w:rsid w:val="006A7BA0"/>
    <w:rsid w:val="00760424"/>
    <w:rsid w:val="00784A4F"/>
    <w:rsid w:val="007F5309"/>
    <w:rsid w:val="00807F99"/>
    <w:rsid w:val="00812727"/>
    <w:rsid w:val="00824125"/>
    <w:rsid w:val="00927395"/>
    <w:rsid w:val="00936835"/>
    <w:rsid w:val="00953388"/>
    <w:rsid w:val="009B3A1A"/>
    <w:rsid w:val="00A12EBA"/>
    <w:rsid w:val="00A66337"/>
    <w:rsid w:val="00A809BF"/>
    <w:rsid w:val="00A83CFB"/>
    <w:rsid w:val="00A91FED"/>
    <w:rsid w:val="00A92A3A"/>
    <w:rsid w:val="00AF182B"/>
    <w:rsid w:val="00B618AF"/>
    <w:rsid w:val="00DE2562"/>
    <w:rsid w:val="00DE613E"/>
    <w:rsid w:val="00E239F6"/>
    <w:rsid w:val="00E55BA8"/>
    <w:rsid w:val="00EA3099"/>
    <w:rsid w:val="00EA6BA3"/>
    <w:rsid w:val="00F116F7"/>
    <w:rsid w:val="00F43752"/>
    <w:rsid w:val="00FC4641"/>
    <w:rsid w:val="00FE2548"/>
    <w:rsid w:val="00FE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430EC3"/>
  <w15:chartTrackingRefBased/>
  <w15:docId w15:val="{C0212162-6714-9549-856E-53C445F71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294"/>
    <w:rPr>
      <w:rFonts w:cs="Times New Roman"/>
      <w:sz w:val="20"/>
      <w:lang w:val="en-US"/>
    </w:rPr>
  </w:style>
  <w:style w:type="paragraph" w:styleId="Heading1">
    <w:name w:val="heading 1"/>
    <w:basedOn w:val="Normal"/>
    <w:next w:val="Normal"/>
    <w:link w:val="Heading1Char"/>
    <w:autoRedefine/>
    <w:qFormat/>
    <w:rsid w:val="00060C96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Times New Roman" w:eastAsia="Times New Roman" w:hAnsi="Times New Roman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E4294"/>
    <w:pPr>
      <w:keepNext/>
      <w:keepLines/>
      <w:spacing w:before="40"/>
      <w:outlineLvl w:val="1"/>
    </w:pPr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eastAsia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E4294"/>
    <w:pPr>
      <w:keepNext/>
      <w:keepLines/>
      <w:spacing w:before="40"/>
      <w:outlineLvl w:val="2"/>
    </w:pPr>
    <w:rPr>
      <w:rFonts w:eastAsiaTheme="majorEastAsia" w:cstheme="majorBidi"/>
      <w:b/>
      <w:color w:val="1F3763" w:themeColor="accent1" w:themeShade="7F"/>
    </w:rPr>
  </w:style>
  <w:style w:type="paragraph" w:styleId="Heading4">
    <w:name w:val="heading 4"/>
    <w:basedOn w:val="Normal"/>
    <w:link w:val="Heading4Char"/>
    <w:autoRedefine/>
    <w:uiPriority w:val="9"/>
    <w:unhideWhenUsed/>
    <w:qFormat/>
    <w:rsid w:val="00A83CFB"/>
    <w:pPr>
      <w:widowControl w:val="0"/>
      <w:autoSpaceDE w:val="0"/>
      <w:autoSpaceDN w:val="0"/>
      <w:spacing w:before="93"/>
      <w:ind w:left="1440"/>
      <w:outlineLvl w:val="3"/>
    </w:pPr>
    <w:rPr>
      <w:rFonts w:ascii="Arial" w:eastAsia="Arial" w:hAnsi="Arial" w:cs="Arial"/>
      <w:b/>
      <w:bCs/>
      <w:color w:val="44546A" w:themeColor="text2"/>
      <w:sz w:val="40"/>
      <w:szCs w:val="20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4294"/>
    <w:rPr>
      <w:rFonts w:eastAsiaTheme="majorEastAsia" w:cstheme="majorBidi"/>
      <w:b/>
      <w:color w:val="1F3763" w:themeColor="accent1" w:themeShade="7F"/>
      <w:sz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E4294"/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val="en-US" w:eastAsia="en-GB"/>
    </w:rPr>
  </w:style>
  <w:style w:type="character" w:customStyle="1" w:styleId="Heading1Char">
    <w:name w:val="Heading 1 Char"/>
    <w:basedOn w:val="DefaultParagraphFont"/>
    <w:link w:val="Heading1"/>
    <w:rsid w:val="00060C96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A83CFB"/>
    <w:rPr>
      <w:rFonts w:ascii="Arial" w:eastAsia="Arial" w:hAnsi="Arial" w:cs="Arial"/>
      <w:b/>
      <w:bCs/>
      <w:color w:val="44546A" w:themeColor="text2"/>
      <w:sz w:val="40"/>
      <w:szCs w:val="20"/>
      <w:lang w:eastAsia="en-GB" w:bidi="en-GB"/>
    </w:rPr>
  </w:style>
  <w:style w:type="paragraph" w:styleId="NormalWeb">
    <w:name w:val="Normal (Web)"/>
    <w:basedOn w:val="Normal"/>
    <w:uiPriority w:val="99"/>
    <w:semiHidden/>
    <w:unhideWhenUsed/>
    <w:rsid w:val="003D7AD1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3D7A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50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imarysite-prod-sorted.s3.amazonaws.com/shustoke/UploadedDocument/3c5ef8d375d54b11bf91f8311ef573ab/finger-knitting.pdf" TargetMode="External"/><Relationship Id="rId13" Type="http://schemas.openxmlformats.org/officeDocument/2006/relationships/hyperlink" Target="https://primarysite-prod-sorted.s3.amazonaws.com/shustoke/UploadedDocument/0203cf3fdcbd42a9838c18394ed7617f/bubbles-bubbles.pdf" TargetMode="External"/><Relationship Id="rId18" Type="http://schemas.openxmlformats.org/officeDocument/2006/relationships/hyperlink" Target="https://primarysite-prod-sorted.s3.amazonaws.com/shustoke/UploadedDocument/cd49676cb5284897ad890a0fba81d117/how-i-feel-worksheet.pdf" TargetMode="External"/><Relationship Id="rId26" Type="http://schemas.openxmlformats.org/officeDocument/2006/relationships/hyperlink" Target="https://primarysite-prod-sorted.s3.amazonaws.com/shustoke/UploadedDocument/53ff95e83b1f42cb9e6f1dbd3afc4723/things-that-make-me-happy-activity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rimarysite-prod-sorted.s3.amazonaws.com/shustoke/UploadedDocument/251e192bd9b649e1a4afeb1592b6f2e2/making-a-memory-jar.pdf" TargetMode="External"/><Relationship Id="rId7" Type="http://schemas.openxmlformats.org/officeDocument/2006/relationships/hyperlink" Target="https://primarysite-prod-sorted.s3.amazonaws.com/shustoke/UploadedDocument/fbc059a9a31e4adc8068e528d59d5343/gratitude-journal-activity.pdf" TargetMode="External"/><Relationship Id="rId12" Type="http://schemas.openxmlformats.org/officeDocument/2006/relationships/hyperlink" Target="https://primarysite-prod-sorted.s3.amazonaws.com/shustoke/UploadedDocument/fa9e4e912f8b493184f227938025bc1d/sensory-scavenger-hunt.pdf" TargetMode="External"/><Relationship Id="rId17" Type="http://schemas.openxmlformats.org/officeDocument/2006/relationships/hyperlink" Target="https://primarysite-prod-sorted.s3.amazonaws.com/shustoke/UploadedDocument/6e7651fc185d4c04ad17e03b3249f4b4/happy-and-sad-activity.pdf" TargetMode="External"/><Relationship Id="rId25" Type="http://schemas.openxmlformats.org/officeDocument/2006/relationships/hyperlink" Target="https://primarysite-prod-sorted.s3.amazonaws.com/shustoke/UploadedDocument/4e62e7f0b7e54db0a26a293fab288e7f/personal-reflection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primarysite-prod-sorted.s3.amazonaws.com/shustoke/UploadedDocument/46ea5513fb694b63bd572ab877ec8606/what-makes-you-happy-activity.pdf" TargetMode="External"/><Relationship Id="rId20" Type="http://schemas.openxmlformats.org/officeDocument/2006/relationships/hyperlink" Target="https://primarysite-prod-sorted.s3.amazonaws.com/shustoke/UploadedDocument/8245254955b541ed95176f347bc02a3f/little-jar-of-wonderful-things.pdf" TargetMode="External"/><Relationship Id="rId29" Type="http://schemas.openxmlformats.org/officeDocument/2006/relationships/hyperlink" Target="https://primarysite-prod-sorted.s3.amazonaws.com/shustoke/UploadedDocument/093d5154c1ec481380211406c610d6fc/looking-after-yourself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rimarysite-prod-sorted.s3.amazonaws.com/shustoke/UploadedDocument/4c6d33eef32d4540ae6cbd07c9aaf240/positive-affirmations-activity.pdf" TargetMode="External"/><Relationship Id="rId11" Type="http://schemas.openxmlformats.org/officeDocument/2006/relationships/hyperlink" Target="https://primarysite-prod-sorted.s3.amazonaws.com/shustoke/UploadedDocument/e6baa9d5715e4f92b48203adf78afcd1/changes-girl-activity.pdf" TargetMode="External"/><Relationship Id="rId24" Type="http://schemas.openxmlformats.org/officeDocument/2006/relationships/hyperlink" Target="https://primarysite-prod-sorted.s3.amazonaws.com/shustoke/UploadedDocument/050efb01e038411d80eecdd7f42c1be1/five-things-that-make-you-happy-activity.pdf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primarysite-prod-sorted.s3.amazonaws.com/shustoke/UploadedDocument/323498874a41417fa25b705f7fc221ae/hope-cloud-activity.pdf" TargetMode="External"/><Relationship Id="rId15" Type="http://schemas.openxmlformats.org/officeDocument/2006/relationships/hyperlink" Target="https://primarysite-prod-sorted.s3.amazonaws.com/shustoke/UploadedDocument/e3b32d88bcc741ccb6de49d33e63e9ed/well-being-rainbow-activity.pdf" TargetMode="External"/><Relationship Id="rId23" Type="http://schemas.openxmlformats.org/officeDocument/2006/relationships/hyperlink" Target="https://primarysite-prod-sorted.s3.amazonaws.com/shustoke/UploadedDocument/8a642f334bdb49f09c4775035cc9ae5c/where-will-you-go-activity.pdf" TargetMode="External"/><Relationship Id="rId28" Type="http://schemas.openxmlformats.org/officeDocument/2006/relationships/hyperlink" Target="https://primarysite-prod-sorted.s3.amazonaws.com/shustoke/UploadedDocument/22e938ebce3145578d0af6b93483621d/all-about-me-activity.pdf" TargetMode="External"/><Relationship Id="rId10" Type="http://schemas.openxmlformats.org/officeDocument/2006/relationships/hyperlink" Target="https://primarysite-prod-sorted.s3.amazonaws.com/shustoke/UploadedDocument/cda67469624c4196a26228c8c678eecb/changes-boy-activity.pdf" TargetMode="External"/><Relationship Id="rId19" Type="http://schemas.openxmlformats.org/officeDocument/2006/relationships/hyperlink" Target="https://primarysite-prod-sorted.s3.amazonaws.com/shustoke/UploadedDocument/26e73d3d974a4e40b95e6ba4993c5a0b/i-am-an-amazing-person-activity.pdf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rimarysite-prod-sorted.s3.amazonaws.com/shustoke/UploadedDocument/a91c273f97e14fa69a4802e8687f22dd/learning-new-things.pdf" TargetMode="External"/><Relationship Id="rId14" Type="http://schemas.openxmlformats.org/officeDocument/2006/relationships/hyperlink" Target="https://primarysite-prod-sorted.s3.amazonaws.com/shustoke/UploadedDocument/1463fce851574a2aa66105bd4ed40d9f/worry-dolls-activity.pdf" TargetMode="External"/><Relationship Id="rId22" Type="http://schemas.openxmlformats.org/officeDocument/2006/relationships/hyperlink" Target="https://primarysite-prod-sorted.s3.amazonaws.com/shustoke/UploadedDocument/933977ae0b0c480cba132fd763a6c318/what-does-peace-look-like.pdf" TargetMode="External"/><Relationship Id="rId27" Type="http://schemas.openxmlformats.org/officeDocument/2006/relationships/hyperlink" Target="https://primarysite-prod-sorted.s3.amazonaws.com/shustoke/UploadedDocument/80e5e983bb2c4e73b83a37689ae3f1dd/i-am-an-amazing-person-activity.pdf" TargetMode="External"/><Relationship Id="rId30" Type="http://schemas.openxmlformats.org/officeDocument/2006/relationships/hyperlink" Target="https://primarysite-prod-sorted.s3.amazonaws.com/shustoke/UploadedDocument/d6277a62422b44b79a06462e4226c6f5/people-i-care-abou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724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Glyn Morgans</dc:creator>
  <cp:keywords/>
  <dc:description/>
  <cp:lastModifiedBy>Glyn Morgans</cp:lastModifiedBy>
  <cp:revision>1</cp:revision>
  <dcterms:created xsi:type="dcterms:W3CDTF">2022-02-15T20:38:00Z</dcterms:created>
  <dcterms:modified xsi:type="dcterms:W3CDTF">2022-02-15T20:43:00Z</dcterms:modified>
</cp:coreProperties>
</file>